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DAEB" w14:textId="609F3D7D" w:rsidR="0062620C" w:rsidRPr="00301AB9" w:rsidRDefault="00041009" w:rsidP="002A11B6">
      <w:pPr>
        <w:pStyle w:val="s3"/>
        <w:spacing w:line="324" w:lineRule="atLeast"/>
        <w:jc w:val="center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Pop-Up Vendor Contract</w:t>
      </w:r>
    </w:p>
    <w:p w14:paraId="18DFA09D" w14:textId="5806D0AE" w:rsidR="00200E7E" w:rsidRPr="00C54C3F" w:rsidRDefault="002A11B6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V</w:t>
      </w:r>
      <w:r w:rsidR="00E04F88">
        <w:rPr>
          <w:rStyle w:val="s2"/>
          <w:rFonts w:ascii="Garamond" w:hAnsi="Garamond"/>
          <w:b/>
          <w:bCs/>
          <w:color w:val="000000" w:themeColor="text1"/>
        </w:rPr>
        <w:t>endor Name: _____________________________________________________________</w:t>
      </w:r>
    </w:p>
    <w:p w14:paraId="5399C92B" w14:textId="18808F1C" w:rsidR="00200E7E" w:rsidRPr="00C54C3F" w:rsidRDefault="00E04F88" w:rsidP="005B260E">
      <w:pPr>
        <w:pStyle w:val="s3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Product Type: _____________________________________________________________</w:t>
      </w:r>
      <w:r w:rsidR="005B260E">
        <w:rPr>
          <w:rStyle w:val="s2"/>
          <w:rFonts w:ascii="Garamond" w:hAnsi="Garamond"/>
          <w:b/>
          <w:bCs/>
          <w:color w:val="000000" w:themeColor="text1"/>
        </w:rPr>
        <w:t xml:space="preserve"> </w:t>
      </w:r>
    </w:p>
    <w:p w14:paraId="4DC75C13" w14:textId="3ED26F12" w:rsidR="00200E7E" w:rsidRPr="00C54C3F" w:rsidRDefault="00200E7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 w:rsidRPr="00C54C3F">
        <w:rPr>
          <w:rStyle w:val="s2"/>
          <w:rFonts w:ascii="Garamond" w:hAnsi="Garamond"/>
          <w:b/>
          <w:bCs/>
          <w:color w:val="000000" w:themeColor="text1"/>
        </w:rPr>
        <w:t>Email</w:t>
      </w:r>
      <w:r w:rsidR="0062620C">
        <w:rPr>
          <w:rStyle w:val="s2"/>
          <w:rFonts w:ascii="Garamond" w:hAnsi="Garamond"/>
          <w:b/>
          <w:bCs/>
          <w:color w:val="000000" w:themeColor="text1"/>
        </w:rPr>
        <w:t xml:space="preserve"> </w:t>
      </w:r>
      <w:r w:rsidRPr="00C54C3F">
        <w:rPr>
          <w:rStyle w:val="s2"/>
          <w:rFonts w:ascii="Garamond" w:hAnsi="Garamond"/>
          <w:b/>
          <w:bCs/>
          <w:color w:val="000000" w:themeColor="text1"/>
        </w:rPr>
        <w:t>___________________________________</w:t>
      </w:r>
    </w:p>
    <w:p w14:paraId="74241C7E" w14:textId="29FBDA49" w:rsidR="00200E7E" w:rsidRDefault="00200E7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 w:rsidRPr="00C54C3F">
        <w:rPr>
          <w:rStyle w:val="s2"/>
          <w:rFonts w:ascii="Garamond" w:hAnsi="Garamond"/>
          <w:b/>
          <w:bCs/>
          <w:color w:val="000000" w:themeColor="text1"/>
        </w:rPr>
        <w:t>Phone:</w:t>
      </w:r>
      <w:r w:rsidR="0062620C">
        <w:rPr>
          <w:rStyle w:val="s2"/>
          <w:rFonts w:ascii="Garamond" w:hAnsi="Garamond"/>
          <w:b/>
          <w:bCs/>
          <w:color w:val="000000" w:themeColor="text1"/>
        </w:rPr>
        <w:t xml:space="preserve"> </w:t>
      </w:r>
      <w:r w:rsidRPr="00C54C3F">
        <w:rPr>
          <w:rStyle w:val="s2"/>
          <w:rFonts w:ascii="Garamond" w:hAnsi="Garamond"/>
          <w:b/>
          <w:bCs/>
          <w:color w:val="000000" w:themeColor="text1"/>
        </w:rPr>
        <w:t>___________________________________</w:t>
      </w:r>
    </w:p>
    <w:p w14:paraId="7BD45C68" w14:textId="6A5833D1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Date of Sale:  _____________________________________</w:t>
      </w:r>
    </w:p>
    <w:p w14:paraId="30852582" w14:textId="3F2C45A6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Time of Sale: ________________</w:t>
      </w:r>
      <w:r w:rsidR="00041009">
        <w:rPr>
          <w:rStyle w:val="s2"/>
          <w:rFonts w:ascii="Garamond" w:hAnsi="Garamond"/>
          <w:b/>
          <w:bCs/>
          <w:color w:val="000000" w:themeColor="text1"/>
        </w:rPr>
        <w:t xml:space="preserve"> </w:t>
      </w:r>
      <w:r>
        <w:rPr>
          <w:rStyle w:val="s2"/>
          <w:rFonts w:ascii="Garamond" w:hAnsi="Garamond"/>
          <w:b/>
          <w:bCs/>
          <w:color w:val="000000" w:themeColor="text1"/>
        </w:rPr>
        <w:t>*Date and time of sale must be approved by Paperbacks Ink</w:t>
      </w:r>
      <w:r w:rsidR="00845B47">
        <w:rPr>
          <w:rStyle w:val="s2"/>
          <w:rFonts w:ascii="Garamond" w:hAnsi="Garamond"/>
          <w:b/>
          <w:bCs/>
          <w:color w:val="000000" w:themeColor="text1"/>
        </w:rPr>
        <w:t xml:space="preserve"> All Booked Up.</w:t>
      </w:r>
    </w:p>
    <w:p w14:paraId="61195E50" w14:textId="250E6368" w:rsidR="005B260E" w:rsidRPr="00041009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  <w:u w:val="single"/>
        </w:rPr>
      </w:pPr>
      <w:r w:rsidRPr="005B260E">
        <w:rPr>
          <w:rStyle w:val="s2"/>
          <w:rFonts w:ascii="Garamond" w:hAnsi="Garamond"/>
          <w:b/>
          <w:bCs/>
          <w:color w:val="000000" w:themeColor="text1"/>
          <w:u w:val="single"/>
        </w:rPr>
        <w:t>One-time rental Fee of $</w:t>
      </w:r>
      <w:r w:rsidR="003F69BA">
        <w:rPr>
          <w:rStyle w:val="s2"/>
          <w:rFonts w:ascii="Garamond" w:hAnsi="Garamond"/>
          <w:b/>
          <w:bCs/>
          <w:color w:val="000000" w:themeColor="text1"/>
          <w:u w:val="single"/>
        </w:rPr>
        <w:t>50</w:t>
      </w:r>
      <w:r w:rsidRPr="005B260E">
        <w:rPr>
          <w:rStyle w:val="s2"/>
          <w:rFonts w:ascii="Garamond" w:hAnsi="Garamond"/>
          <w:b/>
          <w:bCs/>
          <w:color w:val="000000" w:themeColor="text1"/>
          <w:u w:val="single"/>
        </w:rPr>
        <w:t xml:space="preserve"> to be paid at the time the reservation is made.</w:t>
      </w:r>
      <w:r w:rsidR="00315D70">
        <w:rPr>
          <w:rStyle w:val="s2"/>
          <w:rFonts w:ascii="Garamond" w:hAnsi="Garamond"/>
          <w:b/>
          <w:bCs/>
          <w:color w:val="000000" w:themeColor="text1"/>
          <w:u w:val="single"/>
        </w:rPr>
        <w:t xml:space="preserve">  </w:t>
      </w:r>
      <w:proofErr w:type="gramStart"/>
      <w:r w:rsidR="003F69BA">
        <w:rPr>
          <w:rStyle w:val="s2"/>
          <w:rFonts w:ascii="Garamond" w:hAnsi="Garamond"/>
          <w:b/>
          <w:bCs/>
          <w:color w:val="000000" w:themeColor="text1"/>
          <w:u w:val="single"/>
        </w:rPr>
        <w:t>Fee</w:t>
      </w:r>
      <w:proofErr w:type="gramEnd"/>
      <w:r w:rsidR="003F69BA">
        <w:rPr>
          <w:rStyle w:val="s2"/>
          <w:rFonts w:ascii="Garamond" w:hAnsi="Garamond"/>
          <w:b/>
          <w:bCs/>
          <w:color w:val="000000" w:themeColor="text1"/>
          <w:u w:val="single"/>
        </w:rPr>
        <w:t xml:space="preserve"> includes a bag lunch from our café.  </w:t>
      </w:r>
      <w:r w:rsidR="00315D70">
        <w:rPr>
          <w:rStyle w:val="s2"/>
          <w:rFonts w:ascii="Garamond" w:hAnsi="Garamond"/>
          <w:b/>
          <w:bCs/>
          <w:color w:val="000000" w:themeColor="text1"/>
          <w:u w:val="single"/>
        </w:rPr>
        <w:t>Payment is NONREFUNDABLE.</w:t>
      </w:r>
    </w:p>
    <w:p w14:paraId="3DFC0810" w14:textId="4696803B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 xml:space="preserve">**Paperbacks Ink All Booked Up provides one (1) six-foot table and one chair for vendor.  </w:t>
      </w:r>
    </w:p>
    <w:p w14:paraId="7AD74C86" w14:textId="4941021E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**Vendor may set up inside or outside as space allows.</w:t>
      </w:r>
    </w:p>
    <w:p w14:paraId="68EF9954" w14:textId="0629F5E5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**Vendor is responsible for all sales of their products.</w:t>
      </w:r>
    </w:p>
    <w:p w14:paraId="7AF055B8" w14:textId="397C2756" w:rsidR="00041009" w:rsidRDefault="00041009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**Access to electrical outlet possible, but not guaranteed.</w:t>
      </w:r>
    </w:p>
    <w:p w14:paraId="27253D2D" w14:textId="7F244570" w:rsidR="00041009" w:rsidRDefault="00041009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**All products must be</w:t>
      </w:r>
      <w:r w:rsidR="00315D70">
        <w:rPr>
          <w:rStyle w:val="s2"/>
          <w:rFonts w:ascii="Garamond" w:hAnsi="Garamond"/>
          <w:b/>
          <w:bCs/>
          <w:color w:val="000000" w:themeColor="text1"/>
        </w:rPr>
        <w:t xml:space="preserve"> fully</w:t>
      </w:r>
      <w:r>
        <w:rPr>
          <w:rStyle w:val="s2"/>
          <w:rFonts w:ascii="Garamond" w:hAnsi="Garamond"/>
          <w:b/>
          <w:bCs/>
          <w:color w:val="000000" w:themeColor="text1"/>
        </w:rPr>
        <w:t xml:space="preserve"> </w:t>
      </w:r>
      <w:proofErr w:type="gramStart"/>
      <w:r>
        <w:rPr>
          <w:rStyle w:val="s2"/>
          <w:rFonts w:ascii="Garamond" w:hAnsi="Garamond"/>
          <w:b/>
          <w:bCs/>
          <w:color w:val="000000" w:themeColor="text1"/>
        </w:rPr>
        <w:t>contained</w:t>
      </w:r>
      <w:proofErr w:type="gramEnd"/>
      <w:r>
        <w:rPr>
          <w:rStyle w:val="s2"/>
          <w:rFonts w:ascii="Garamond" w:hAnsi="Garamond"/>
          <w:b/>
          <w:bCs/>
          <w:color w:val="000000" w:themeColor="text1"/>
        </w:rPr>
        <w:t xml:space="preserve"> to the six-foot table</w:t>
      </w:r>
      <w:r w:rsidR="00315D70">
        <w:rPr>
          <w:rStyle w:val="s2"/>
          <w:rFonts w:ascii="Garamond" w:hAnsi="Garamond"/>
          <w:b/>
          <w:bCs/>
          <w:color w:val="000000" w:themeColor="text1"/>
        </w:rPr>
        <w:t xml:space="preserve"> provided</w:t>
      </w:r>
      <w:r w:rsidR="00D93A03">
        <w:rPr>
          <w:rStyle w:val="s2"/>
          <w:rFonts w:ascii="Garamond" w:hAnsi="Garamond"/>
          <w:b/>
          <w:bCs/>
          <w:color w:val="000000" w:themeColor="text1"/>
        </w:rPr>
        <w:t>, nothing on the floor or standing behind</w:t>
      </w:r>
      <w:r w:rsidR="00315D70">
        <w:rPr>
          <w:rStyle w:val="s2"/>
          <w:rFonts w:ascii="Garamond" w:hAnsi="Garamond"/>
          <w:b/>
          <w:bCs/>
          <w:color w:val="000000" w:themeColor="text1"/>
        </w:rPr>
        <w:t xml:space="preserve"> the table is permitted.</w:t>
      </w:r>
    </w:p>
    <w:p w14:paraId="72935190" w14:textId="107B4FA5" w:rsidR="00315D70" w:rsidRDefault="00315D70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>
        <w:rPr>
          <w:rStyle w:val="s2"/>
          <w:rFonts w:ascii="Garamond" w:hAnsi="Garamond"/>
          <w:b/>
          <w:bCs/>
          <w:color w:val="000000" w:themeColor="text1"/>
        </w:rPr>
        <w:t>**Vendor is responsible for the security of their products for the entire duration of the event.</w:t>
      </w:r>
    </w:p>
    <w:p w14:paraId="7CBDBCEB" w14:textId="77777777" w:rsidR="005B260E" w:rsidRDefault="005B260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</w:p>
    <w:p w14:paraId="2865F494" w14:textId="0D0465B0" w:rsidR="00200E7E" w:rsidRPr="00C54C3F" w:rsidRDefault="00200E7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 w:rsidRPr="00C54C3F">
        <w:rPr>
          <w:rStyle w:val="s2"/>
          <w:rFonts w:ascii="Garamond" w:hAnsi="Garamond"/>
          <w:b/>
          <w:bCs/>
          <w:color w:val="000000" w:themeColor="text1"/>
        </w:rPr>
        <w:t xml:space="preserve">A signature indicates that the </w:t>
      </w:r>
      <w:r w:rsidR="009555B3">
        <w:rPr>
          <w:rStyle w:val="s2"/>
          <w:rFonts w:ascii="Garamond" w:hAnsi="Garamond"/>
          <w:b/>
          <w:bCs/>
          <w:color w:val="000000" w:themeColor="text1"/>
        </w:rPr>
        <w:t>vendor</w:t>
      </w:r>
      <w:r w:rsidRPr="00C54C3F">
        <w:rPr>
          <w:rStyle w:val="s2"/>
          <w:rFonts w:ascii="Garamond" w:hAnsi="Garamond"/>
          <w:b/>
          <w:bCs/>
          <w:color w:val="000000" w:themeColor="text1"/>
        </w:rPr>
        <w:t xml:space="preserve"> has read and agrees to these guidelines.</w:t>
      </w:r>
    </w:p>
    <w:p w14:paraId="6A648D55" w14:textId="77777777" w:rsidR="00200E7E" w:rsidRPr="00C54C3F" w:rsidRDefault="00200E7E" w:rsidP="00CC7D45">
      <w:pPr>
        <w:pStyle w:val="s3"/>
        <w:spacing w:line="324" w:lineRule="atLeast"/>
        <w:rPr>
          <w:rStyle w:val="s2"/>
          <w:rFonts w:ascii="Garamond" w:hAnsi="Garamond"/>
          <w:b/>
          <w:bCs/>
          <w:color w:val="000000" w:themeColor="text1"/>
        </w:rPr>
      </w:pPr>
      <w:r w:rsidRPr="00C54C3F">
        <w:rPr>
          <w:rStyle w:val="s2"/>
          <w:rFonts w:ascii="Garamond" w:hAnsi="Garamond"/>
          <w:b/>
          <w:bCs/>
          <w:color w:val="000000" w:themeColor="text1"/>
        </w:rPr>
        <w:t>______________________________ Signature</w:t>
      </w:r>
    </w:p>
    <w:p w14:paraId="139AEBFC" w14:textId="32D2D183" w:rsidR="002E0A23" w:rsidRPr="00BD7F0C" w:rsidRDefault="00200E7E" w:rsidP="00BD7F0C">
      <w:pPr>
        <w:pStyle w:val="s3"/>
        <w:spacing w:line="324" w:lineRule="atLeast"/>
        <w:rPr>
          <w:rFonts w:ascii="Garamond" w:hAnsi="Garamond"/>
          <w:b/>
          <w:bCs/>
          <w:color w:val="000000" w:themeColor="text1"/>
        </w:rPr>
      </w:pPr>
      <w:r w:rsidRPr="00C54C3F">
        <w:rPr>
          <w:rStyle w:val="s2"/>
          <w:rFonts w:ascii="Garamond" w:hAnsi="Garamond"/>
          <w:b/>
          <w:bCs/>
          <w:color w:val="000000" w:themeColor="text1"/>
        </w:rPr>
        <w:t xml:space="preserve">______________________________ </w:t>
      </w:r>
      <w:r w:rsidR="00E2330A" w:rsidRPr="00C54C3F">
        <w:rPr>
          <w:rStyle w:val="s2"/>
          <w:rFonts w:ascii="Garamond" w:hAnsi="Garamond"/>
          <w:b/>
          <w:bCs/>
          <w:color w:val="000000" w:themeColor="text1"/>
        </w:rPr>
        <w:t>Paperbacks Ink</w:t>
      </w:r>
      <w:r w:rsidRPr="00C54C3F">
        <w:rPr>
          <w:rStyle w:val="s2"/>
          <w:rFonts w:ascii="Garamond" w:hAnsi="Garamond"/>
          <w:b/>
          <w:bCs/>
          <w:color w:val="000000" w:themeColor="text1"/>
        </w:rPr>
        <w:t xml:space="preserve"> Representative_____________ Date</w:t>
      </w:r>
    </w:p>
    <w:sectPr w:rsidR="002E0A23" w:rsidRPr="00BD7F0C" w:rsidSect="00395EA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E1E5" w14:textId="77777777" w:rsidR="009A1C77" w:rsidRDefault="009A1C77" w:rsidP="00B46E88">
      <w:r>
        <w:separator/>
      </w:r>
    </w:p>
  </w:endnote>
  <w:endnote w:type="continuationSeparator" w:id="0">
    <w:p w14:paraId="7488795D" w14:textId="77777777" w:rsidR="009A1C77" w:rsidRDefault="009A1C77" w:rsidP="00B4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0243329"/>
      <w:docPartObj>
        <w:docPartGallery w:val="Page Numbers (Bottom of Page)"/>
        <w:docPartUnique/>
      </w:docPartObj>
    </w:sdtPr>
    <w:sdtContent>
      <w:p w14:paraId="7B278E3D" w14:textId="1062D5FD" w:rsidR="008C27E7" w:rsidRDefault="008C27E7" w:rsidP="00EF069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E8FD3" w14:textId="77777777" w:rsidR="008C27E7" w:rsidRDefault="008C27E7" w:rsidP="008C27E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401A" w14:textId="24D8A17D" w:rsidR="008C27E7" w:rsidRDefault="008C27E7" w:rsidP="00EF069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945768070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409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sdtContent>
    </w:sdt>
  </w:p>
  <w:p w14:paraId="078ECE92" w14:textId="77777777" w:rsidR="008C27E7" w:rsidRDefault="008C27E7" w:rsidP="008C27E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DA37" w14:textId="77777777" w:rsidR="009A1C77" w:rsidRDefault="009A1C77" w:rsidP="00B46E88">
      <w:r>
        <w:separator/>
      </w:r>
    </w:p>
  </w:footnote>
  <w:footnote w:type="continuationSeparator" w:id="0">
    <w:p w14:paraId="66233477" w14:textId="77777777" w:rsidR="009A1C77" w:rsidRDefault="009A1C77" w:rsidP="00B4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5336" w14:textId="5908F8FE" w:rsidR="00B46E88" w:rsidRDefault="00BF46DA" w:rsidP="00EA65DE">
    <w:pPr>
      <w:pStyle w:val="Header"/>
      <w:jc w:val="center"/>
    </w:pPr>
    <w:r>
      <w:rPr>
        <w:noProof/>
      </w:rPr>
      <w:drawing>
        <wp:inline distT="0" distB="0" distL="0" distR="0" wp14:anchorId="2E90B410" wp14:editId="67D60931">
          <wp:extent cx="1473200" cy="1473200"/>
          <wp:effectExtent l="0" t="0" r="0" b="0"/>
          <wp:docPr id="7726342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46BBC" w14:textId="77777777" w:rsidR="00BF46DA" w:rsidRPr="00BF46DA" w:rsidRDefault="00BF46DA">
    <w:pPr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13E7C"/>
    <w:multiLevelType w:val="hybridMultilevel"/>
    <w:tmpl w:val="D60E7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3"/>
    <w:rsid w:val="00041009"/>
    <w:rsid w:val="00046CA5"/>
    <w:rsid w:val="00063B97"/>
    <w:rsid w:val="00073BBF"/>
    <w:rsid w:val="00081A0D"/>
    <w:rsid w:val="00081CD0"/>
    <w:rsid w:val="00090FF5"/>
    <w:rsid w:val="000E2CC3"/>
    <w:rsid w:val="00133009"/>
    <w:rsid w:val="001550F9"/>
    <w:rsid w:val="00190854"/>
    <w:rsid w:val="001A20FD"/>
    <w:rsid w:val="001B5BB8"/>
    <w:rsid w:val="00200E7E"/>
    <w:rsid w:val="002041EA"/>
    <w:rsid w:val="00211CF5"/>
    <w:rsid w:val="002A11B6"/>
    <w:rsid w:val="002D2546"/>
    <w:rsid w:val="002E0A23"/>
    <w:rsid w:val="002E504A"/>
    <w:rsid w:val="00301AB9"/>
    <w:rsid w:val="003146B5"/>
    <w:rsid w:val="00315D70"/>
    <w:rsid w:val="00341D85"/>
    <w:rsid w:val="00344915"/>
    <w:rsid w:val="00377F24"/>
    <w:rsid w:val="003838D2"/>
    <w:rsid w:val="00383C45"/>
    <w:rsid w:val="003859BF"/>
    <w:rsid w:val="00395EAF"/>
    <w:rsid w:val="003C3236"/>
    <w:rsid w:val="003C55AE"/>
    <w:rsid w:val="003C69DC"/>
    <w:rsid w:val="003E41D1"/>
    <w:rsid w:val="003F69BA"/>
    <w:rsid w:val="004434E2"/>
    <w:rsid w:val="004569B1"/>
    <w:rsid w:val="00482900"/>
    <w:rsid w:val="00485BDB"/>
    <w:rsid w:val="004B08C5"/>
    <w:rsid w:val="004D100A"/>
    <w:rsid w:val="004D4114"/>
    <w:rsid w:val="004E18A4"/>
    <w:rsid w:val="004F3667"/>
    <w:rsid w:val="0050455F"/>
    <w:rsid w:val="00506065"/>
    <w:rsid w:val="00526925"/>
    <w:rsid w:val="0059269F"/>
    <w:rsid w:val="005A21A5"/>
    <w:rsid w:val="005A2F2F"/>
    <w:rsid w:val="005B11F2"/>
    <w:rsid w:val="005B260E"/>
    <w:rsid w:val="005B7DDD"/>
    <w:rsid w:val="005C7471"/>
    <w:rsid w:val="005E6BF1"/>
    <w:rsid w:val="0062620C"/>
    <w:rsid w:val="00652CF1"/>
    <w:rsid w:val="006A5D60"/>
    <w:rsid w:val="006B301F"/>
    <w:rsid w:val="006F5301"/>
    <w:rsid w:val="00703692"/>
    <w:rsid w:val="00730F2E"/>
    <w:rsid w:val="00737889"/>
    <w:rsid w:val="00784349"/>
    <w:rsid w:val="007B3360"/>
    <w:rsid w:val="007B4099"/>
    <w:rsid w:val="007C3CD8"/>
    <w:rsid w:val="007D207D"/>
    <w:rsid w:val="00804E24"/>
    <w:rsid w:val="00807CFE"/>
    <w:rsid w:val="00820595"/>
    <w:rsid w:val="00830256"/>
    <w:rsid w:val="008326D1"/>
    <w:rsid w:val="00833126"/>
    <w:rsid w:val="0083619D"/>
    <w:rsid w:val="00840386"/>
    <w:rsid w:val="00844C48"/>
    <w:rsid w:val="00845B47"/>
    <w:rsid w:val="008C27E7"/>
    <w:rsid w:val="008E36D5"/>
    <w:rsid w:val="008F1CD6"/>
    <w:rsid w:val="00923111"/>
    <w:rsid w:val="009445EF"/>
    <w:rsid w:val="00954E81"/>
    <w:rsid w:val="009555B3"/>
    <w:rsid w:val="00982A7C"/>
    <w:rsid w:val="009A1C77"/>
    <w:rsid w:val="009A6C69"/>
    <w:rsid w:val="009B6062"/>
    <w:rsid w:val="00A259E8"/>
    <w:rsid w:val="00A62CCA"/>
    <w:rsid w:val="00A909EE"/>
    <w:rsid w:val="00A937E9"/>
    <w:rsid w:val="00AB77A4"/>
    <w:rsid w:val="00AC7FEC"/>
    <w:rsid w:val="00B17B15"/>
    <w:rsid w:val="00B32705"/>
    <w:rsid w:val="00B33D6E"/>
    <w:rsid w:val="00B36FF9"/>
    <w:rsid w:val="00B46E88"/>
    <w:rsid w:val="00B5073B"/>
    <w:rsid w:val="00B74CDF"/>
    <w:rsid w:val="00B900FD"/>
    <w:rsid w:val="00BA38CE"/>
    <w:rsid w:val="00BB6B40"/>
    <w:rsid w:val="00BD7F0C"/>
    <w:rsid w:val="00BF46DA"/>
    <w:rsid w:val="00C13326"/>
    <w:rsid w:val="00C205C2"/>
    <w:rsid w:val="00C323A3"/>
    <w:rsid w:val="00C35AD4"/>
    <w:rsid w:val="00C528BE"/>
    <w:rsid w:val="00C54C3F"/>
    <w:rsid w:val="00C63AC3"/>
    <w:rsid w:val="00C66C9D"/>
    <w:rsid w:val="00CC7D45"/>
    <w:rsid w:val="00D10AB4"/>
    <w:rsid w:val="00D46B70"/>
    <w:rsid w:val="00D7176C"/>
    <w:rsid w:val="00D73407"/>
    <w:rsid w:val="00D87B76"/>
    <w:rsid w:val="00D92162"/>
    <w:rsid w:val="00D93A03"/>
    <w:rsid w:val="00DE1FD6"/>
    <w:rsid w:val="00E04F88"/>
    <w:rsid w:val="00E0618D"/>
    <w:rsid w:val="00E10DDB"/>
    <w:rsid w:val="00E1395A"/>
    <w:rsid w:val="00E2330A"/>
    <w:rsid w:val="00EA17EB"/>
    <w:rsid w:val="00EA65DE"/>
    <w:rsid w:val="00EB496C"/>
    <w:rsid w:val="00F324A0"/>
    <w:rsid w:val="00F439F4"/>
    <w:rsid w:val="00F722E2"/>
    <w:rsid w:val="00FB3F80"/>
    <w:rsid w:val="00FC2427"/>
    <w:rsid w:val="00FC5C89"/>
    <w:rsid w:val="00FC7429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87B8"/>
  <w15:chartTrackingRefBased/>
  <w15:docId w15:val="{09DDE1A5-0403-1F4F-8B12-0F18C5F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2E0A2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2E0A23"/>
  </w:style>
  <w:style w:type="paragraph" w:styleId="NormalWeb">
    <w:name w:val="Normal (Web)"/>
    <w:basedOn w:val="Normal"/>
    <w:uiPriority w:val="99"/>
    <w:semiHidden/>
    <w:unhideWhenUsed/>
    <w:rsid w:val="002E0A2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DefaultParagraphFont"/>
    <w:rsid w:val="002E0A23"/>
  </w:style>
  <w:style w:type="character" w:customStyle="1" w:styleId="apple-converted-space">
    <w:name w:val="apple-converted-space"/>
    <w:basedOn w:val="DefaultParagraphFont"/>
    <w:rsid w:val="002E0A23"/>
  </w:style>
  <w:style w:type="character" w:customStyle="1" w:styleId="s5">
    <w:name w:val="s5"/>
    <w:basedOn w:val="DefaultParagraphFont"/>
    <w:rsid w:val="002E0A23"/>
  </w:style>
  <w:style w:type="paragraph" w:styleId="Header">
    <w:name w:val="header"/>
    <w:basedOn w:val="Normal"/>
    <w:link w:val="HeaderChar"/>
    <w:uiPriority w:val="99"/>
    <w:unhideWhenUsed/>
    <w:rsid w:val="00B46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E88"/>
  </w:style>
  <w:style w:type="paragraph" w:styleId="Footer">
    <w:name w:val="footer"/>
    <w:basedOn w:val="Normal"/>
    <w:link w:val="FooterChar"/>
    <w:uiPriority w:val="99"/>
    <w:unhideWhenUsed/>
    <w:rsid w:val="00B46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E88"/>
  </w:style>
  <w:style w:type="character" w:styleId="PageNumber">
    <w:name w:val="page number"/>
    <w:basedOn w:val="DefaultParagraphFont"/>
    <w:uiPriority w:val="99"/>
    <w:semiHidden/>
    <w:unhideWhenUsed/>
    <w:rsid w:val="008C27E7"/>
  </w:style>
  <w:style w:type="paragraph" w:styleId="BalloonText">
    <w:name w:val="Balloon Text"/>
    <w:basedOn w:val="Normal"/>
    <w:link w:val="BalloonTextChar"/>
    <w:uiPriority w:val="99"/>
    <w:semiHidden/>
    <w:unhideWhenUsed/>
    <w:rsid w:val="00506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1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Sparks</dc:creator>
  <cp:keywords/>
  <dc:description/>
  <cp:lastModifiedBy>KV D</cp:lastModifiedBy>
  <cp:revision>5</cp:revision>
  <cp:lastPrinted>2024-03-26T18:01:00Z</cp:lastPrinted>
  <dcterms:created xsi:type="dcterms:W3CDTF">2024-03-26T18:02:00Z</dcterms:created>
  <dcterms:modified xsi:type="dcterms:W3CDTF">2024-09-07T16:54:00Z</dcterms:modified>
</cp:coreProperties>
</file>